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EC0F48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Pruning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3A2DAF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3A2DAF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C4BBC" w:rsidTr="002C4BBC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BC" w:rsidRDefault="002C4BB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2C4BBC" w:rsidRDefault="002C4BB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2C4BBC" w:rsidRDefault="002C4BBC">
            <w:pPr>
              <w:rPr>
                <w:rFonts w:ascii="Book Antiqua" w:hAnsi="Book Antiqua"/>
                <w:sz w:val="16"/>
                <w:szCs w:val="16"/>
              </w:rPr>
            </w:pPr>
          </w:p>
          <w:p w:rsidR="002C4BBC" w:rsidRDefault="002C4BB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C4BBC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BBC" w:rsidRDefault="002C4BBC" w:rsidP="00EF21F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2C4BBC" w:rsidRDefault="002C4BBC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23695C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FF55CE" w:rsidRPr="000B20E6" w:rsidRDefault="00FF55CE" w:rsidP="00FF55CE">
            <w:pPr>
              <w:pStyle w:val="NoSpacing"/>
            </w:pPr>
          </w:p>
          <w:p w:rsidR="00E8204E" w:rsidRDefault="00E8204E" w:rsidP="00E8204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E8204E" w:rsidRDefault="00E8204E" w:rsidP="00E8204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E8204E" w:rsidRDefault="00E8204E" w:rsidP="00E8204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E8204E" w:rsidRDefault="00E8204E" w:rsidP="00E8204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E8204E" w:rsidRDefault="00E8204E" w:rsidP="00E8204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66324E" w:rsidRPr="0066324E" w:rsidRDefault="002D4DEA" w:rsidP="0066324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FF55CE" w:rsidRDefault="00FC6715" w:rsidP="00E8204E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23695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17211A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pruning need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444CFC" w:rsidRDefault="003E5459" w:rsidP="00444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EF250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safety glasses and gardening gloves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504" w:rsidRPr="002A0424" w:rsidTr="004621C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4" w:rsidRPr="002A0424" w:rsidRDefault="00EF2504" w:rsidP="00D2234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tool to use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04" w:rsidRPr="002A0424" w:rsidRDefault="00EF250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504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EF2504" w:rsidRPr="002A0424" w:rsidRDefault="00EF250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EF2504" w:rsidRPr="002A0424" w:rsidRDefault="00EF250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000DC3" w:rsidP="00D2234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correct cutting action - secateurs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2504" w:rsidRPr="002A0424" w:rsidRDefault="00EF250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04" w:rsidRPr="002A0424" w:rsidRDefault="00EF250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DEA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2D4DEA" w:rsidRPr="002A0424" w:rsidRDefault="002D4DE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DA4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place to cut</w:t>
            </w:r>
            <w:r w:rsidR="00F61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15B4" w:rsidRPr="00F615B4">
              <w:rPr>
                <w:rFonts w:ascii="Arial" w:hAnsi="Arial" w:cs="Arial"/>
                <w:sz w:val="22"/>
                <w:szCs w:val="22"/>
              </w:rPr>
              <w:t>(supervisor may show if necessary)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EA" w:rsidRPr="002A0424" w:rsidRDefault="002D4DE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DEA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DEA" w:rsidRPr="002A0424" w:rsidRDefault="002D4DE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DA41D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</w:t>
            </w:r>
            <w:r w:rsidR="00000DC3">
              <w:rPr>
                <w:rFonts w:ascii="Arial" w:hAnsi="Arial" w:cs="Arial"/>
              </w:rPr>
              <w:t xml:space="preserve"> - making sure no one is near you when you start pruning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DE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65382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  <w:p w:rsidR="002D4DEA" w:rsidRPr="002A0424" w:rsidRDefault="002D4DE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2D4DEA" w:rsidRPr="002A0424" w:rsidRDefault="002D4DE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000DC3" w:rsidP="00D2234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each branch as you are pruning and put in a pile close to you but not in the way.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DE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653828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  <w:p w:rsidR="002D4DEA" w:rsidRPr="002A0424" w:rsidRDefault="002D4DEA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D4DEA" w:rsidRPr="002A0424" w:rsidRDefault="002D4DE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000DC3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until plant is pruned to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EA" w:rsidRPr="002A0424" w:rsidRDefault="002D4DEA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2D4DEA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653828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653828" w:rsidP="00D028B6">
            <w:pPr>
              <w:rPr>
                <w:rFonts w:ascii="Arial" w:hAnsi="Arial" w:cs="Arial"/>
                <w:sz w:val="22"/>
                <w:szCs w:val="22"/>
              </w:rPr>
            </w:pPr>
            <w:r w:rsidRPr="00D028B6">
              <w:rPr>
                <w:rFonts w:ascii="Arial" w:hAnsi="Arial" w:cs="Arial"/>
                <w:sz w:val="22"/>
                <w:szCs w:val="22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D4DEA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DEA" w:rsidRPr="002A0424" w:rsidRDefault="002D4DE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D4DEA" w:rsidRPr="002A0424" w:rsidRDefault="002D4DEA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653828">
        <w:trPr>
          <w:trHeight w:val="2641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23695C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GRF-17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EC0F48">
      <w:rPr>
        <w:rFonts w:ascii="Book Antiqua" w:hAnsi="Book Antiqua" w:cs="Arial"/>
        <w:sz w:val="18"/>
        <w:szCs w:val="18"/>
      </w:rPr>
      <w:t xml:space="preserve"> - Pruning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F21F3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F21F3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EF21F3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0DEEF6" wp14:editId="68951EF8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6C3EAE">
      <w:rPr>
        <w:rFonts w:ascii="Book Antiqua" w:hAnsi="Book Antiqua" w:cs="Tahoma"/>
        <w:b/>
        <w:sz w:val="28"/>
        <w:szCs w:val="28"/>
      </w:rPr>
      <w:t>Worker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EC0F48">
      <w:rPr>
        <w:rFonts w:ascii="Book Antiqua" w:hAnsi="Book Antiqua" w:cs="Tahoma"/>
        <w:b/>
        <w:sz w:val="28"/>
        <w:szCs w:val="28"/>
      </w:rPr>
      <w:t xml:space="preserve"> - Pruning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00DC3"/>
    <w:rsid w:val="0001758C"/>
    <w:rsid w:val="00045001"/>
    <w:rsid w:val="000850E5"/>
    <w:rsid w:val="000B20E6"/>
    <w:rsid w:val="000C24B4"/>
    <w:rsid w:val="00111B55"/>
    <w:rsid w:val="0017211A"/>
    <w:rsid w:val="001E59EA"/>
    <w:rsid w:val="002079A1"/>
    <w:rsid w:val="0023695C"/>
    <w:rsid w:val="002455CD"/>
    <w:rsid w:val="00246A26"/>
    <w:rsid w:val="002A0424"/>
    <w:rsid w:val="002A61AC"/>
    <w:rsid w:val="002C4BBC"/>
    <w:rsid w:val="002D4DEA"/>
    <w:rsid w:val="003740A4"/>
    <w:rsid w:val="00377778"/>
    <w:rsid w:val="003A2274"/>
    <w:rsid w:val="003A2DAF"/>
    <w:rsid w:val="003E5459"/>
    <w:rsid w:val="004206BD"/>
    <w:rsid w:val="00444CFC"/>
    <w:rsid w:val="004E1D5A"/>
    <w:rsid w:val="00522419"/>
    <w:rsid w:val="005267DC"/>
    <w:rsid w:val="005A2FDE"/>
    <w:rsid w:val="005B7675"/>
    <w:rsid w:val="005F6458"/>
    <w:rsid w:val="00653828"/>
    <w:rsid w:val="0066324E"/>
    <w:rsid w:val="00684A63"/>
    <w:rsid w:val="006C3EAE"/>
    <w:rsid w:val="006F568A"/>
    <w:rsid w:val="00716C78"/>
    <w:rsid w:val="00726B51"/>
    <w:rsid w:val="00777554"/>
    <w:rsid w:val="00845510"/>
    <w:rsid w:val="008639E3"/>
    <w:rsid w:val="008A562C"/>
    <w:rsid w:val="00961079"/>
    <w:rsid w:val="00A17CC4"/>
    <w:rsid w:val="00A26B81"/>
    <w:rsid w:val="00A36B96"/>
    <w:rsid w:val="00AA62CE"/>
    <w:rsid w:val="00AD28E5"/>
    <w:rsid w:val="00AF0733"/>
    <w:rsid w:val="00BC3D34"/>
    <w:rsid w:val="00D028B6"/>
    <w:rsid w:val="00D3480A"/>
    <w:rsid w:val="00D86FC9"/>
    <w:rsid w:val="00DC2810"/>
    <w:rsid w:val="00DC3B2B"/>
    <w:rsid w:val="00DD77CF"/>
    <w:rsid w:val="00E8204E"/>
    <w:rsid w:val="00EC0F48"/>
    <w:rsid w:val="00EF21F3"/>
    <w:rsid w:val="00EF2504"/>
    <w:rsid w:val="00F20312"/>
    <w:rsid w:val="00F615B4"/>
    <w:rsid w:val="00F91412"/>
    <w:rsid w:val="00FC671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23</cp:revision>
  <cp:lastPrinted>2020-03-18T03:12:00Z</cp:lastPrinted>
  <dcterms:created xsi:type="dcterms:W3CDTF">2020-02-06T23:18:00Z</dcterms:created>
  <dcterms:modified xsi:type="dcterms:W3CDTF">2020-06-03T04:23:00Z</dcterms:modified>
</cp:coreProperties>
</file>